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B08A" w14:textId="77777777" w:rsidR="00D20F27" w:rsidRPr="00D20F27" w:rsidRDefault="00D20F27" w:rsidP="00D20F27">
      <w:pPr>
        <w:jc w:val="center"/>
        <w:rPr>
          <w:rFonts w:ascii="Calibri" w:eastAsia="Calibri" w:hAnsi="Calibri" w:cs="Times New Roman"/>
          <w:sz w:val="20"/>
          <w:szCs w:val="20"/>
        </w:rPr>
      </w:pPr>
      <w:r w:rsidRPr="00D20F27">
        <w:rPr>
          <w:rFonts w:ascii="Calibri" w:eastAsia="Calibri" w:hAnsi="Calibri" w:cs="Times New Roman"/>
          <w:sz w:val="20"/>
          <w:szCs w:val="20"/>
        </w:rPr>
        <w:t xml:space="preserve">  PLAN NAUCZANIA</w:t>
      </w:r>
    </w:p>
    <w:p w14:paraId="0C00B08B" w14:textId="77777777" w:rsidR="00D20F27" w:rsidRPr="00D20F27" w:rsidRDefault="00D20F27" w:rsidP="00D20F2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D20F27">
        <w:rPr>
          <w:rFonts w:ascii="Calibri" w:eastAsia="Calibri" w:hAnsi="Calibri" w:cs="Times New Roman"/>
          <w:sz w:val="20"/>
          <w:szCs w:val="20"/>
        </w:rPr>
        <w:t>Typ szkoły: 3-letnia Szkoła Branżowa I stopnia</w:t>
      </w:r>
    </w:p>
    <w:p w14:paraId="0C00B08C" w14:textId="77777777" w:rsidR="00D20F27" w:rsidRPr="00D20F27" w:rsidRDefault="00D20F27" w:rsidP="00D20F2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D20F27">
        <w:rPr>
          <w:rFonts w:ascii="Calibri" w:eastAsia="Calibri" w:hAnsi="Calibri" w:cs="Times New Roman"/>
          <w:sz w:val="20"/>
          <w:szCs w:val="20"/>
        </w:rPr>
        <w:t xml:space="preserve">Zawód: </w:t>
      </w:r>
      <w:r>
        <w:rPr>
          <w:rFonts w:ascii="Calibri" w:eastAsia="Calibri" w:hAnsi="Calibri" w:cs="Times New Roman"/>
          <w:b/>
          <w:sz w:val="20"/>
          <w:szCs w:val="20"/>
        </w:rPr>
        <w:t>Monter stolarki budowlanej</w:t>
      </w:r>
      <w:r w:rsidRPr="00D20F27">
        <w:rPr>
          <w:rFonts w:ascii="Calibri" w:eastAsia="Calibri" w:hAnsi="Calibri" w:cs="Times New Roman"/>
          <w:b/>
          <w:sz w:val="20"/>
          <w:szCs w:val="20"/>
        </w:rPr>
        <w:t xml:space="preserve">, </w:t>
      </w:r>
      <w:r>
        <w:rPr>
          <w:rFonts w:ascii="Calibri" w:eastAsia="Calibri" w:hAnsi="Calibri" w:cs="Times New Roman"/>
          <w:sz w:val="20"/>
          <w:szCs w:val="20"/>
        </w:rPr>
        <w:t>symbol cyfrowy zawodu: 712906</w:t>
      </w:r>
    </w:p>
    <w:p w14:paraId="0C00B08D" w14:textId="77777777" w:rsidR="00D20F27" w:rsidRPr="00D20F27" w:rsidRDefault="00FC5659" w:rsidP="00D20F2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Podbudowa programowa: szkoła podstawowa</w:t>
      </w:r>
    </w:p>
    <w:p w14:paraId="0C00B08E" w14:textId="77777777" w:rsidR="00D20F27" w:rsidRPr="00D20F27" w:rsidRDefault="00D20F27" w:rsidP="00D20F2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D20F27">
        <w:rPr>
          <w:rFonts w:ascii="Calibri" w:eastAsia="Calibri" w:hAnsi="Calibri" w:cs="Times New Roman"/>
          <w:sz w:val="20"/>
          <w:szCs w:val="20"/>
        </w:rPr>
        <w:t>Kwalifikacje:</w:t>
      </w:r>
    </w:p>
    <w:p w14:paraId="0C00B08F" w14:textId="77777777" w:rsidR="00D20F27" w:rsidRPr="00D20F27" w:rsidRDefault="00D20F27" w:rsidP="00D20F27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r w:rsidRPr="00D20F27">
        <w:rPr>
          <w:rFonts w:ascii="Calibri" w:eastAsia="Calibri" w:hAnsi="Calibri" w:cs="Times New Roman"/>
          <w:b/>
          <w:sz w:val="20"/>
          <w:szCs w:val="20"/>
        </w:rPr>
        <w:t>K1- Wykony</w:t>
      </w:r>
      <w:r w:rsidR="003414DC">
        <w:rPr>
          <w:rFonts w:ascii="Calibri" w:eastAsia="Calibri" w:hAnsi="Calibri" w:cs="Times New Roman"/>
          <w:b/>
          <w:sz w:val="20"/>
          <w:szCs w:val="20"/>
        </w:rPr>
        <w:t>wanie robót związanych z montażem stolarki budowlanej</w:t>
      </w:r>
      <w:r>
        <w:rPr>
          <w:rFonts w:ascii="Calibri" w:eastAsia="Calibri" w:hAnsi="Calibri" w:cs="Times New Roman"/>
          <w:b/>
          <w:sz w:val="20"/>
          <w:szCs w:val="20"/>
        </w:rPr>
        <w:t xml:space="preserve">  B</w:t>
      </w:r>
      <w:r w:rsidR="009B1D8A">
        <w:rPr>
          <w:rFonts w:ascii="Calibri" w:eastAsia="Calibri" w:hAnsi="Calibri" w:cs="Times New Roman"/>
          <w:b/>
          <w:sz w:val="20"/>
          <w:szCs w:val="20"/>
        </w:rPr>
        <w:t>UD. 10</w:t>
      </w:r>
    </w:p>
    <w:p w14:paraId="0C00B090" w14:textId="1EA0527C" w:rsidR="00D20F27" w:rsidRPr="00D20F27" w:rsidRDefault="00D20F27" w:rsidP="00D20F27">
      <w:pPr>
        <w:spacing w:after="0" w:line="240" w:lineRule="auto"/>
        <w:jc w:val="right"/>
        <w:rPr>
          <w:rFonts w:ascii="Calibri" w:eastAsia="Calibri" w:hAnsi="Calibri" w:cs="Times New Roman"/>
          <w:b/>
          <w:color w:val="FF0000"/>
          <w:sz w:val="20"/>
          <w:szCs w:val="20"/>
        </w:rPr>
      </w:pPr>
      <w:r>
        <w:rPr>
          <w:rFonts w:ascii="Calibri" w:eastAsia="Calibri" w:hAnsi="Calibri" w:cs="Times New Roman"/>
          <w:b/>
          <w:color w:val="FF0000"/>
          <w:sz w:val="20"/>
          <w:szCs w:val="20"/>
        </w:rPr>
        <w:t>Klasa I     r. szk.   20</w:t>
      </w:r>
      <w:r w:rsidR="000C7992">
        <w:rPr>
          <w:rFonts w:ascii="Calibri" w:eastAsia="Calibri" w:hAnsi="Calibri" w:cs="Times New Roman"/>
          <w:b/>
          <w:color w:val="FF0000"/>
          <w:sz w:val="20"/>
          <w:szCs w:val="20"/>
        </w:rPr>
        <w:t>2</w:t>
      </w:r>
      <w:r w:rsidR="00100E5E">
        <w:rPr>
          <w:rFonts w:ascii="Calibri" w:eastAsia="Calibri" w:hAnsi="Calibri" w:cs="Times New Roman"/>
          <w:b/>
          <w:color w:val="FF0000"/>
          <w:sz w:val="20"/>
          <w:szCs w:val="20"/>
        </w:rPr>
        <w:t>3</w:t>
      </w:r>
      <w:r>
        <w:rPr>
          <w:rFonts w:ascii="Calibri" w:eastAsia="Calibri" w:hAnsi="Calibri" w:cs="Times New Roman"/>
          <w:b/>
          <w:color w:val="FF0000"/>
          <w:sz w:val="20"/>
          <w:szCs w:val="20"/>
        </w:rPr>
        <w:t>/202</w:t>
      </w:r>
      <w:r w:rsidR="00100E5E">
        <w:rPr>
          <w:rFonts w:ascii="Calibri" w:eastAsia="Calibri" w:hAnsi="Calibri" w:cs="Times New Roman"/>
          <w:b/>
          <w:color w:val="FF0000"/>
          <w:sz w:val="20"/>
          <w:szCs w:val="20"/>
        </w:rPr>
        <w:t>4</w:t>
      </w:r>
    </w:p>
    <w:tbl>
      <w:tblPr>
        <w:tblW w:w="103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0"/>
        <w:gridCol w:w="43"/>
        <w:gridCol w:w="3694"/>
        <w:gridCol w:w="838"/>
        <w:gridCol w:w="672"/>
        <w:gridCol w:w="841"/>
        <w:gridCol w:w="672"/>
        <w:gridCol w:w="841"/>
        <w:gridCol w:w="672"/>
        <w:gridCol w:w="840"/>
        <w:gridCol w:w="672"/>
      </w:tblGrid>
      <w:tr w:rsidR="00D20F27" w:rsidRPr="00D20F27" w14:paraId="0C00B098" w14:textId="77777777" w:rsidTr="00C248B1">
        <w:trPr>
          <w:trHeight w:val="131"/>
        </w:trPr>
        <w:tc>
          <w:tcPr>
            <w:tcW w:w="6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B091" w14:textId="77777777" w:rsidR="00D20F27" w:rsidRPr="00D20F27" w:rsidRDefault="00D20F27" w:rsidP="00C248B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373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0B093" w14:textId="77777777" w:rsidR="00D20F27" w:rsidRPr="00D20F27" w:rsidRDefault="00D20F27" w:rsidP="00C248B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Obowiązkowe zajęcia edukacyjne</w:t>
            </w:r>
          </w:p>
          <w:p w14:paraId="0C00B094" w14:textId="77777777" w:rsidR="00D20F27" w:rsidRPr="00D20F27" w:rsidRDefault="00D20F27" w:rsidP="00C248B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00B095" w14:textId="17893D8F" w:rsidR="00D20F27" w:rsidRPr="00D20F27" w:rsidRDefault="00D20F27" w:rsidP="00C248B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Klasa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0B097" w14:textId="77777777" w:rsidR="00D20F27" w:rsidRPr="00D20F27" w:rsidRDefault="00D20F27" w:rsidP="00C248B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Liczba godzin tygodniowo w cyklu nauczania</w:t>
            </w:r>
          </w:p>
        </w:tc>
      </w:tr>
      <w:tr w:rsidR="00D20F27" w:rsidRPr="00D20F27" w14:paraId="0C00B09F" w14:textId="77777777" w:rsidTr="00BD1102">
        <w:trPr>
          <w:trHeight w:val="163"/>
        </w:trPr>
        <w:tc>
          <w:tcPr>
            <w:tcW w:w="6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B099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73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B09A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C00B09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I</w:t>
            </w:r>
          </w:p>
        </w:tc>
        <w:tc>
          <w:tcPr>
            <w:tcW w:w="15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9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II</w:t>
            </w:r>
          </w:p>
        </w:tc>
        <w:tc>
          <w:tcPr>
            <w:tcW w:w="15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9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III</w:t>
            </w:r>
          </w:p>
        </w:tc>
        <w:tc>
          <w:tcPr>
            <w:tcW w:w="1512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B09E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0A6" w14:textId="77777777" w:rsidTr="00BD1102">
        <w:trPr>
          <w:trHeight w:val="197"/>
        </w:trPr>
        <w:tc>
          <w:tcPr>
            <w:tcW w:w="6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B0A0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73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B0A1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C00B0A2" w14:textId="28AA38D4" w:rsidR="00D20F27" w:rsidRPr="00D20F27" w:rsidRDefault="004B3AF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20</w:t>
            </w:r>
            <w:r w:rsidR="005F441D">
              <w:rPr>
                <w:rFonts w:ascii="Calibri" w:eastAsia="Calibri" w:hAnsi="Calibri" w:cs="Times New Roman"/>
                <w:b/>
                <w:sz w:val="18"/>
                <w:szCs w:val="18"/>
              </w:rPr>
              <w:t>2</w:t>
            </w:r>
            <w:r w:rsidR="00100E5E"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/202</w:t>
            </w:r>
            <w:r w:rsidR="00100E5E">
              <w:rPr>
                <w:rFonts w:ascii="Calibri" w:eastAsia="Calibri" w:hAnsi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A3" w14:textId="5F15132A" w:rsidR="00D20F27" w:rsidRPr="00D20F27" w:rsidRDefault="004B3AF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202</w:t>
            </w:r>
            <w:r w:rsidR="00100E5E">
              <w:rPr>
                <w:rFonts w:ascii="Calibri" w:eastAsia="Calibri" w:hAnsi="Calibri" w:cs="Times New Roman"/>
                <w:b/>
                <w:sz w:val="18"/>
                <w:szCs w:val="18"/>
              </w:rPr>
              <w:t>4</w:t>
            </w: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/202</w:t>
            </w:r>
            <w:r w:rsidR="00100E5E">
              <w:rPr>
                <w:rFonts w:ascii="Calibri" w:eastAsia="Calibri" w:hAnsi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A4" w14:textId="0D46C6AC" w:rsidR="00D20F27" w:rsidRPr="00D20F27" w:rsidRDefault="004B3AF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202</w:t>
            </w:r>
            <w:r w:rsidR="00100E5E">
              <w:rPr>
                <w:rFonts w:ascii="Calibri" w:eastAsia="Calibri" w:hAnsi="Calibri" w:cs="Times New Roman"/>
                <w:b/>
                <w:sz w:val="18"/>
                <w:szCs w:val="18"/>
              </w:rPr>
              <w:t>5</w:t>
            </w: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/202</w:t>
            </w:r>
            <w:r w:rsidR="00100E5E">
              <w:rPr>
                <w:rFonts w:ascii="Calibri" w:eastAsia="Calibri" w:hAnsi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512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B0A5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0B1" w14:textId="77777777" w:rsidTr="00BD1102">
        <w:trPr>
          <w:trHeight w:val="228"/>
        </w:trPr>
        <w:tc>
          <w:tcPr>
            <w:tcW w:w="6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B0A7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373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B0A8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C00B0A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proofErr w:type="spellStart"/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Pl.N</w:t>
            </w:r>
            <w:proofErr w:type="spellEnd"/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C00B0A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G.D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A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proofErr w:type="spellStart"/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Pl.N</w:t>
            </w:r>
            <w:proofErr w:type="spellEnd"/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A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G.D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A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proofErr w:type="spellStart"/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Pl.N</w:t>
            </w:r>
            <w:proofErr w:type="spellEnd"/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A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A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proofErr w:type="spellStart"/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Pl.N</w:t>
            </w:r>
            <w:proofErr w:type="spellEnd"/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0B0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G.D</w:t>
            </w:r>
          </w:p>
        </w:tc>
      </w:tr>
      <w:tr w:rsidR="00D20F27" w:rsidRPr="00D20F27" w14:paraId="0C00B0B3" w14:textId="77777777" w:rsidTr="00BD1102">
        <w:trPr>
          <w:trHeight w:val="109"/>
        </w:trPr>
        <w:tc>
          <w:tcPr>
            <w:tcW w:w="10395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C00B0B2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Przedmioty ogólnokształcące:</w:t>
            </w:r>
          </w:p>
        </w:tc>
      </w:tr>
      <w:tr w:rsidR="00D20F27" w:rsidRPr="00D20F27" w14:paraId="0C00B0BE" w14:textId="77777777" w:rsidTr="00BD1102">
        <w:trPr>
          <w:trHeight w:val="183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B4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37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B5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Język polski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0B6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0B7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B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B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BA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0B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BC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0B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0C9" w14:textId="77777777" w:rsidTr="00BD1102">
        <w:trPr>
          <w:trHeight w:val="222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BF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C0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Język obcy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0C1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0C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C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C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C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C6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C7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0C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0D4" w14:textId="77777777" w:rsidTr="00BD1102">
        <w:trPr>
          <w:trHeight w:val="147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CA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3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CB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Historia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0C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0C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C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C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D0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D1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D2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0D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0DF" w14:textId="77777777" w:rsidTr="005244DE">
        <w:trPr>
          <w:trHeight w:val="180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D5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4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00B0D6" w14:textId="0243F1D9" w:rsidR="00D20F27" w:rsidRPr="00D20F27" w:rsidRDefault="005244DE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0D7" w14:textId="71548B46" w:rsidR="00D20F27" w:rsidRPr="00D20F27" w:rsidRDefault="005244D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0D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D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D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DB" w14:textId="0989109C" w:rsidR="00D20F27" w:rsidRPr="00D20F27" w:rsidRDefault="005244D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D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D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0D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100E5E" w:rsidRPr="00D20F27" w14:paraId="245713B0" w14:textId="77777777" w:rsidTr="005244DE">
        <w:trPr>
          <w:trHeight w:val="180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4A21CF" w14:textId="3B9B0D39" w:rsidR="00100E5E" w:rsidRPr="00D20F27" w:rsidRDefault="00100E5E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5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FFDE4A" w14:textId="624B5D24" w:rsidR="00100E5E" w:rsidRDefault="00100E5E" w:rsidP="00D20F2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Biznes i zarządzanie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FF906D" w14:textId="00411855" w:rsidR="00100E5E" w:rsidRDefault="00100E5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5493BE" w14:textId="77777777" w:rsidR="00100E5E" w:rsidRPr="00D20F27" w:rsidRDefault="00100E5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BA4F" w14:textId="5C4F17B8" w:rsidR="00100E5E" w:rsidRPr="00D20F27" w:rsidRDefault="00100E5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642E" w14:textId="77777777" w:rsidR="00100E5E" w:rsidRPr="00D20F27" w:rsidRDefault="00100E5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1FBC" w14:textId="614DD971" w:rsidR="00100E5E" w:rsidRDefault="00100E5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6622" w14:textId="77777777" w:rsidR="00100E5E" w:rsidRPr="00D20F27" w:rsidRDefault="00100E5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8D037C" w14:textId="029BA5FC" w:rsidR="00100E5E" w:rsidRPr="00D20F27" w:rsidRDefault="00100E5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CBA3C8" w14:textId="77777777" w:rsidR="00100E5E" w:rsidRPr="00D20F27" w:rsidRDefault="00100E5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0EA" w14:textId="77777777" w:rsidTr="00BD1102">
        <w:trPr>
          <w:trHeight w:val="101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E0" w14:textId="0C658516" w:rsidR="00D20F27" w:rsidRPr="00D20F27" w:rsidRDefault="00100E5E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6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E1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Geografia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0E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0E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E4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E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E6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E7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E8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0E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0F5" w14:textId="77777777" w:rsidTr="00BD1102">
        <w:trPr>
          <w:trHeight w:val="184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EB" w14:textId="3BB445FD" w:rsidR="00D20F27" w:rsidRPr="00D20F27" w:rsidRDefault="00100E5E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7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EC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Fizyka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0E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0E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EF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F0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F1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F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F3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0F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100" w14:textId="77777777" w:rsidTr="00BD1102">
        <w:trPr>
          <w:trHeight w:val="217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F6" w14:textId="7607F270" w:rsidR="00D20F27" w:rsidRPr="00D20F27" w:rsidRDefault="00100E5E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8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0F7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Matematyka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0F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0F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FA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F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F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0F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0FE" w14:textId="77777777" w:rsidR="00D20F27" w:rsidRPr="00D20F27" w:rsidRDefault="00B148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0F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10B" w14:textId="77777777" w:rsidTr="00BD1102">
        <w:trPr>
          <w:trHeight w:val="105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01" w14:textId="79389F54" w:rsidR="00D20F27" w:rsidRPr="00D20F27" w:rsidRDefault="00100E5E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9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02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Informatyka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0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0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0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06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07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0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0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0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121" w14:textId="77777777" w:rsidTr="00BD1102">
        <w:trPr>
          <w:trHeight w:val="137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17" w14:textId="77777777" w:rsidR="00D20F27" w:rsidRPr="00D20F27" w:rsidRDefault="003414DC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10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18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Wychowania fizyczne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1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1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1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1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1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1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1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20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12C" w14:textId="77777777" w:rsidTr="00BD1102">
        <w:trPr>
          <w:trHeight w:val="170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22" w14:textId="77777777" w:rsidR="00D20F27" w:rsidRPr="00D20F27" w:rsidRDefault="003414DC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11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23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Edukacja dla bezpieczeństwa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2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2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26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27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2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2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2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2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136" w14:textId="77777777" w:rsidTr="00BD1102">
        <w:trPr>
          <w:trHeight w:val="155"/>
        </w:trPr>
        <w:tc>
          <w:tcPr>
            <w:tcW w:w="434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2D" w14:textId="77777777" w:rsidR="00D20F27" w:rsidRPr="00D20F27" w:rsidRDefault="00D20F27" w:rsidP="00D20F27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Łączna liczba godzin na kształcenie ogólne: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2E" w14:textId="5C72CF73" w:rsidR="00D20F27" w:rsidRPr="00D20F27" w:rsidRDefault="00872FD3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  <w:r w:rsidR="00100E5E">
              <w:rPr>
                <w:rFonts w:ascii="Calibri" w:eastAsia="Calibri" w:hAnsi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2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30" w14:textId="77777777" w:rsidR="00D20F27" w:rsidRPr="00D20F27" w:rsidRDefault="00872FD3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31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32" w14:textId="35614FFF" w:rsidR="00D20F27" w:rsidRPr="00D20F27" w:rsidRDefault="00872FD3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  <w:r w:rsidR="00100E5E">
              <w:rPr>
                <w:rFonts w:ascii="Calibri" w:eastAsia="Calibri" w:hAnsi="Calibri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3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34" w14:textId="77777777" w:rsidR="00D20F27" w:rsidRPr="00D20F27" w:rsidRDefault="00872FD3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00B13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38" w14:textId="77777777" w:rsidTr="00BD1102">
        <w:trPr>
          <w:trHeight w:val="155"/>
        </w:trPr>
        <w:tc>
          <w:tcPr>
            <w:tcW w:w="10395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C00B137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Kształcenie zawodowe teoretyczne:</w:t>
            </w:r>
          </w:p>
        </w:tc>
      </w:tr>
      <w:tr w:rsidR="00D20F27" w:rsidRPr="00D20F27" w14:paraId="0C00B143" w14:textId="77777777" w:rsidTr="00BD1102">
        <w:trPr>
          <w:trHeight w:val="256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39" w14:textId="77777777" w:rsidR="00D20F27" w:rsidRPr="00D20F27" w:rsidRDefault="003414DC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12</w:t>
            </w:r>
          </w:p>
        </w:tc>
        <w:tc>
          <w:tcPr>
            <w:tcW w:w="37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3A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Podstawy budownictwa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3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3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3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3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3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40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41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4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14E" w14:textId="77777777" w:rsidTr="00BD1102">
        <w:trPr>
          <w:trHeight w:val="256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44" w14:textId="77777777" w:rsidR="00D20F27" w:rsidRPr="00D20F27" w:rsidRDefault="003414DC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13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45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Rysunek techniczny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46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47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4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4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4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4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4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4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20F27" w:rsidRPr="00D20F27" w14:paraId="0C00B159" w14:textId="77777777" w:rsidTr="00BD1102">
        <w:trPr>
          <w:trHeight w:val="143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4F" w14:textId="77777777" w:rsidR="00D20F27" w:rsidRPr="00D20F27" w:rsidRDefault="003414DC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14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50" w14:textId="77777777" w:rsidR="00D20F27" w:rsidRPr="00D20F27" w:rsidRDefault="009E6E9D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Technologia</w:t>
            </w:r>
            <w:r w:rsidR="00D20F27">
              <w:rPr>
                <w:rFonts w:ascii="Calibri" w:eastAsia="Calibri" w:hAnsi="Calibri" w:cs="Times New Roman"/>
                <w:sz w:val="18"/>
                <w:szCs w:val="18"/>
              </w:rPr>
              <w:t xml:space="preserve"> stolarki budowlanej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51" w14:textId="77777777" w:rsidR="00D20F27" w:rsidRPr="00D20F27" w:rsidRDefault="00F02AF8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5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53" w14:textId="77777777" w:rsidR="00D20F27" w:rsidRPr="00D20F27" w:rsidRDefault="00F02AF8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5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5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56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57" w14:textId="77777777" w:rsidR="00D20F27" w:rsidRPr="00D20F27" w:rsidRDefault="00F02AF8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5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64" w14:textId="77777777" w:rsidTr="00BD1102">
        <w:trPr>
          <w:trHeight w:val="143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5A" w14:textId="77777777" w:rsidR="00D20F27" w:rsidRPr="00D20F27" w:rsidRDefault="00F02AF8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15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5B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Działalność gospodarcza w budownictwie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5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5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5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5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60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61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6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6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6F" w14:textId="77777777" w:rsidTr="00BD1102">
        <w:trPr>
          <w:trHeight w:val="143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65" w14:textId="77777777" w:rsidR="00D20F27" w:rsidRPr="00D20F27" w:rsidRDefault="00F02AF8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16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66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Język obcy zawodowy w budownictwie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67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6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6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6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6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6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6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6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79" w14:textId="77777777" w:rsidTr="00BD1102">
        <w:trPr>
          <w:trHeight w:val="108"/>
        </w:trPr>
        <w:tc>
          <w:tcPr>
            <w:tcW w:w="434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70" w14:textId="77777777" w:rsidR="00D20F27" w:rsidRPr="00D20F27" w:rsidRDefault="00D20F27" w:rsidP="00D20F27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71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7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7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7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7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76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77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00B17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7B" w14:textId="77777777" w:rsidTr="00BD1102">
        <w:trPr>
          <w:trHeight w:val="108"/>
        </w:trPr>
        <w:tc>
          <w:tcPr>
            <w:tcW w:w="10395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C00B17A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Kształcenie zawodowe praktyczne:</w:t>
            </w:r>
          </w:p>
        </w:tc>
      </w:tr>
      <w:tr w:rsidR="00D20F27" w:rsidRPr="00D20F27" w14:paraId="0C00B186" w14:textId="77777777" w:rsidTr="00BD1102">
        <w:trPr>
          <w:trHeight w:val="126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7C" w14:textId="77777777" w:rsidR="00D20F27" w:rsidRPr="00D20F27" w:rsidRDefault="00F02AF8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17</w:t>
            </w:r>
          </w:p>
        </w:tc>
        <w:tc>
          <w:tcPr>
            <w:tcW w:w="37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7D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Roboty montażowe stolarki budowlanej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7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7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80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81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8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8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8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8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90" w14:textId="77777777" w:rsidTr="00BD1102">
        <w:trPr>
          <w:trHeight w:val="63"/>
        </w:trPr>
        <w:tc>
          <w:tcPr>
            <w:tcW w:w="434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87" w14:textId="77777777" w:rsidR="00D20F27" w:rsidRPr="00D20F27" w:rsidRDefault="00D20F27" w:rsidP="00D20F27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8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8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8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8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8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8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8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00B18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9A" w14:textId="77777777" w:rsidTr="00BD1102">
        <w:trPr>
          <w:trHeight w:val="316"/>
        </w:trPr>
        <w:tc>
          <w:tcPr>
            <w:tcW w:w="434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91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9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9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9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9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96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97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98" w14:textId="77777777" w:rsidR="00D20F27" w:rsidRPr="00D20F27" w:rsidRDefault="00872FD3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00B19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A5" w14:textId="77777777" w:rsidTr="00BD1102">
        <w:trPr>
          <w:trHeight w:val="316"/>
        </w:trPr>
        <w:tc>
          <w:tcPr>
            <w:tcW w:w="6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9B" w14:textId="77777777" w:rsidR="00D20F27" w:rsidRPr="00D20F27" w:rsidRDefault="00F02AF8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3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9C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Zajęcia z wychowawcą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9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9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9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A0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A1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A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A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00B1A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AF" w14:textId="77777777" w:rsidTr="00BD1102">
        <w:trPr>
          <w:trHeight w:val="316"/>
        </w:trPr>
        <w:tc>
          <w:tcPr>
            <w:tcW w:w="434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C00B1A6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A7" w14:textId="36530E9B" w:rsidR="00D20F27" w:rsidRPr="00D20F27" w:rsidRDefault="00100E5E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A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A9" w14:textId="77777777" w:rsidR="00D20F27" w:rsidRPr="00D20F27" w:rsidRDefault="004B3AF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A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AB" w14:textId="3B02A743" w:rsidR="00D20F27" w:rsidRPr="00D20F27" w:rsidRDefault="004B3AF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  <w:r w:rsidR="00100E5E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AC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AD" w14:textId="77777777" w:rsidR="00D20F27" w:rsidRPr="00D20F27" w:rsidRDefault="004B3AF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92</w:t>
            </w:r>
            <w:r w:rsidR="00D20F27"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C00B1A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BA" w14:textId="77777777" w:rsidTr="00BD1102">
        <w:trPr>
          <w:trHeight w:val="218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B0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37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0B1B1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Wychowanie do życia w rodzinie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B2" w14:textId="74825FF2" w:rsidR="00D20F27" w:rsidRPr="00D20F27" w:rsidRDefault="002B26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B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B4" w14:textId="00181C63" w:rsidR="00D20F27" w:rsidRPr="00D20F27" w:rsidRDefault="002B26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B5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B6" w14:textId="2F95183B" w:rsidR="00D20F27" w:rsidRPr="00D20F27" w:rsidRDefault="002B26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1B7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1B8" w14:textId="353A666F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  <w:r w:rsidR="002B26AC">
              <w:rPr>
                <w:rFonts w:ascii="Calibri" w:eastAsia="Calibri" w:hAnsi="Calibri" w:cs="Times New Roman"/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B1B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C5" w14:textId="77777777" w:rsidTr="00BD1102">
        <w:trPr>
          <w:trHeight w:val="114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BB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BC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Religia/etyka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00B1B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BE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B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C0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C1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C2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C3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00B1C4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  <w:tr w:rsidR="00D20F27" w:rsidRPr="00D20F27" w14:paraId="0C00B1D0" w14:textId="77777777" w:rsidTr="00BD1102">
        <w:trPr>
          <w:trHeight w:val="114"/>
        </w:trPr>
        <w:tc>
          <w:tcPr>
            <w:tcW w:w="6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C6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3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00B1C7" w14:textId="77777777" w:rsidR="00D20F27" w:rsidRPr="00D20F27" w:rsidRDefault="00D20F27" w:rsidP="00D20F2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20F27">
              <w:rPr>
                <w:rFonts w:ascii="Calibri" w:eastAsia="Calibri" w:hAnsi="Calibri" w:cs="Times New Roman"/>
                <w:sz w:val="18"/>
                <w:szCs w:val="18"/>
              </w:rPr>
              <w:t>Doradztwo zawodowe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C8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00B1C9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CA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CB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CC" w14:textId="751C2538" w:rsidR="00D20F27" w:rsidRPr="00D20F27" w:rsidRDefault="002B26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00B1CD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00B1CE" w14:textId="39AE7991" w:rsidR="00D20F27" w:rsidRPr="00D20F27" w:rsidRDefault="002B26AC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00B1CF" w14:textId="77777777" w:rsidR="00D20F27" w:rsidRPr="00D20F27" w:rsidRDefault="00D20F27" w:rsidP="00D20F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</w:tr>
    </w:tbl>
    <w:p w14:paraId="0C00B1DB" w14:textId="77777777" w:rsidR="00D20F27" w:rsidRPr="00D20F27" w:rsidRDefault="00D20F27" w:rsidP="00D20F2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0C00B1DC" w14:textId="77777777" w:rsidR="00D20F27" w:rsidRPr="00D20F27" w:rsidRDefault="00D20F27" w:rsidP="00D20F2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D20F27">
        <w:rPr>
          <w:rFonts w:ascii="Calibri" w:eastAsia="Calibri" w:hAnsi="Calibri" w:cs="Times New Roman"/>
          <w:sz w:val="20"/>
          <w:szCs w:val="20"/>
        </w:rPr>
        <w:t>Egzamin z  kwalifikacji  -</w:t>
      </w:r>
      <w:r w:rsidR="00872FD3">
        <w:rPr>
          <w:rFonts w:ascii="Calibri" w:eastAsia="Calibri" w:hAnsi="Calibri" w:cs="Times New Roman"/>
          <w:b/>
          <w:sz w:val="20"/>
          <w:szCs w:val="20"/>
        </w:rPr>
        <w:t xml:space="preserve"> B</w:t>
      </w:r>
      <w:r w:rsidR="009B1D8A">
        <w:rPr>
          <w:rFonts w:ascii="Calibri" w:eastAsia="Calibri" w:hAnsi="Calibri" w:cs="Times New Roman"/>
          <w:b/>
          <w:sz w:val="20"/>
          <w:szCs w:val="20"/>
        </w:rPr>
        <w:t>UD.10</w:t>
      </w:r>
      <w:r w:rsidRPr="00D20F27">
        <w:rPr>
          <w:rFonts w:ascii="Calibri" w:eastAsia="Calibri" w:hAnsi="Calibri" w:cs="Times New Roman"/>
          <w:b/>
          <w:sz w:val="20"/>
          <w:szCs w:val="20"/>
        </w:rPr>
        <w:t xml:space="preserve">  </w:t>
      </w:r>
      <w:r w:rsidRPr="00D20F27">
        <w:rPr>
          <w:rFonts w:ascii="Calibri" w:eastAsia="Calibri" w:hAnsi="Calibri" w:cs="Times New Roman"/>
          <w:sz w:val="20"/>
          <w:szCs w:val="20"/>
        </w:rPr>
        <w:t>–  pod koniec III klasy</w:t>
      </w:r>
    </w:p>
    <w:p w14:paraId="0C00B1DD" w14:textId="77777777" w:rsidR="00D20F27" w:rsidRPr="00D20F27" w:rsidRDefault="00D20F27" w:rsidP="00D20F2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0C00B1DE" w14:textId="77777777" w:rsidR="00844721" w:rsidRDefault="00844721"/>
    <w:sectPr w:rsidR="00844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90C"/>
    <w:rsid w:val="0000799A"/>
    <w:rsid w:val="0001614E"/>
    <w:rsid w:val="000169E8"/>
    <w:rsid w:val="0001711F"/>
    <w:rsid w:val="00017B98"/>
    <w:rsid w:val="00051FA8"/>
    <w:rsid w:val="00052035"/>
    <w:rsid w:val="00061D95"/>
    <w:rsid w:val="00064A99"/>
    <w:rsid w:val="000861D4"/>
    <w:rsid w:val="000929D6"/>
    <w:rsid w:val="00092C04"/>
    <w:rsid w:val="00092F6B"/>
    <w:rsid w:val="0009367C"/>
    <w:rsid w:val="00093716"/>
    <w:rsid w:val="00095654"/>
    <w:rsid w:val="000A3631"/>
    <w:rsid w:val="000A3E9C"/>
    <w:rsid w:val="000A5C64"/>
    <w:rsid w:val="000A7FCF"/>
    <w:rsid w:val="000B08F4"/>
    <w:rsid w:val="000B683B"/>
    <w:rsid w:val="000C1E3E"/>
    <w:rsid w:val="000C4368"/>
    <w:rsid w:val="000C5722"/>
    <w:rsid w:val="000C5B29"/>
    <w:rsid w:val="000C7992"/>
    <w:rsid w:val="000D5829"/>
    <w:rsid w:val="000E11F5"/>
    <w:rsid w:val="000E24E3"/>
    <w:rsid w:val="000E30D3"/>
    <w:rsid w:val="000E4318"/>
    <w:rsid w:val="000E4825"/>
    <w:rsid w:val="000E63B2"/>
    <w:rsid w:val="000F236E"/>
    <w:rsid w:val="000F2E5C"/>
    <w:rsid w:val="00100E5E"/>
    <w:rsid w:val="00101893"/>
    <w:rsid w:val="00103F9A"/>
    <w:rsid w:val="00106D8F"/>
    <w:rsid w:val="00113727"/>
    <w:rsid w:val="00123580"/>
    <w:rsid w:val="00133F63"/>
    <w:rsid w:val="00135E11"/>
    <w:rsid w:val="00152732"/>
    <w:rsid w:val="00171A17"/>
    <w:rsid w:val="001817AE"/>
    <w:rsid w:val="0018382F"/>
    <w:rsid w:val="00184BAC"/>
    <w:rsid w:val="0018697D"/>
    <w:rsid w:val="00192161"/>
    <w:rsid w:val="001B2A34"/>
    <w:rsid w:val="001B5941"/>
    <w:rsid w:val="001C7C29"/>
    <w:rsid w:val="001D4E85"/>
    <w:rsid w:val="001E538E"/>
    <w:rsid w:val="001E7A27"/>
    <w:rsid w:val="001F2E01"/>
    <w:rsid w:val="00200012"/>
    <w:rsid w:val="00200C26"/>
    <w:rsid w:val="0020139B"/>
    <w:rsid w:val="0020608D"/>
    <w:rsid w:val="00223668"/>
    <w:rsid w:val="00226EF3"/>
    <w:rsid w:val="00233E0E"/>
    <w:rsid w:val="00237296"/>
    <w:rsid w:val="00237F3B"/>
    <w:rsid w:val="00240213"/>
    <w:rsid w:val="00253389"/>
    <w:rsid w:val="0026128E"/>
    <w:rsid w:val="002747A9"/>
    <w:rsid w:val="00297013"/>
    <w:rsid w:val="002A3D4E"/>
    <w:rsid w:val="002A418C"/>
    <w:rsid w:val="002A78D9"/>
    <w:rsid w:val="002B024B"/>
    <w:rsid w:val="002B17C8"/>
    <w:rsid w:val="002B26AC"/>
    <w:rsid w:val="002B4364"/>
    <w:rsid w:val="002B4CBC"/>
    <w:rsid w:val="002C123F"/>
    <w:rsid w:val="002C7E1E"/>
    <w:rsid w:val="002D013E"/>
    <w:rsid w:val="002D47A7"/>
    <w:rsid w:val="002E1794"/>
    <w:rsid w:val="002E255E"/>
    <w:rsid w:val="002F3471"/>
    <w:rsid w:val="002F5A1A"/>
    <w:rsid w:val="002F6FB9"/>
    <w:rsid w:val="003027B1"/>
    <w:rsid w:val="00302AA2"/>
    <w:rsid w:val="0030535C"/>
    <w:rsid w:val="00307299"/>
    <w:rsid w:val="00332C40"/>
    <w:rsid w:val="00337EB4"/>
    <w:rsid w:val="003414DC"/>
    <w:rsid w:val="00343414"/>
    <w:rsid w:val="003729A1"/>
    <w:rsid w:val="00385AE3"/>
    <w:rsid w:val="00396494"/>
    <w:rsid w:val="003A16C2"/>
    <w:rsid w:val="003B185C"/>
    <w:rsid w:val="003B62DF"/>
    <w:rsid w:val="003C5DC1"/>
    <w:rsid w:val="003D0EB5"/>
    <w:rsid w:val="003E0447"/>
    <w:rsid w:val="003E3C26"/>
    <w:rsid w:val="003E65A5"/>
    <w:rsid w:val="00402D4B"/>
    <w:rsid w:val="0041105A"/>
    <w:rsid w:val="00412EF3"/>
    <w:rsid w:val="00414DF0"/>
    <w:rsid w:val="004304ED"/>
    <w:rsid w:val="00435352"/>
    <w:rsid w:val="004400F7"/>
    <w:rsid w:val="004521D0"/>
    <w:rsid w:val="00455613"/>
    <w:rsid w:val="00462302"/>
    <w:rsid w:val="0046600E"/>
    <w:rsid w:val="0047230A"/>
    <w:rsid w:val="0047329A"/>
    <w:rsid w:val="004760F2"/>
    <w:rsid w:val="004807B8"/>
    <w:rsid w:val="00482953"/>
    <w:rsid w:val="00484488"/>
    <w:rsid w:val="004933A3"/>
    <w:rsid w:val="00496508"/>
    <w:rsid w:val="004A0A1A"/>
    <w:rsid w:val="004A38EB"/>
    <w:rsid w:val="004B246D"/>
    <w:rsid w:val="004B3AFC"/>
    <w:rsid w:val="004B5979"/>
    <w:rsid w:val="004B7FEE"/>
    <w:rsid w:val="004C310D"/>
    <w:rsid w:val="004D1A3B"/>
    <w:rsid w:val="004D216C"/>
    <w:rsid w:val="004D3B91"/>
    <w:rsid w:val="004D4682"/>
    <w:rsid w:val="004D70E1"/>
    <w:rsid w:val="004E2910"/>
    <w:rsid w:val="004F1BC0"/>
    <w:rsid w:val="004F2ECC"/>
    <w:rsid w:val="004F6641"/>
    <w:rsid w:val="00505CC9"/>
    <w:rsid w:val="005244DE"/>
    <w:rsid w:val="00525742"/>
    <w:rsid w:val="0053386F"/>
    <w:rsid w:val="00536670"/>
    <w:rsid w:val="00546428"/>
    <w:rsid w:val="00552BD2"/>
    <w:rsid w:val="00554570"/>
    <w:rsid w:val="005568A9"/>
    <w:rsid w:val="00557181"/>
    <w:rsid w:val="00565BFD"/>
    <w:rsid w:val="00565F5E"/>
    <w:rsid w:val="00575258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F24EE"/>
    <w:rsid w:val="005F441D"/>
    <w:rsid w:val="00601907"/>
    <w:rsid w:val="00602553"/>
    <w:rsid w:val="00602B86"/>
    <w:rsid w:val="006073D4"/>
    <w:rsid w:val="006118D0"/>
    <w:rsid w:val="00612044"/>
    <w:rsid w:val="006125DD"/>
    <w:rsid w:val="0061640B"/>
    <w:rsid w:val="0062172F"/>
    <w:rsid w:val="00624672"/>
    <w:rsid w:val="00626A6F"/>
    <w:rsid w:val="0063512F"/>
    <w:rsid w:val="0065089B"/>
    <w:rsid w:val="00664D08"/>
    <w:rsid w:val="006722C9"/>
    <w:rsid w:val="006751E1"/>
    <w:rsid w:val="00692613"/>
    <w:rsid w:val="00697045"/>
    <w:rsid w:val="006A741A"/>
    <w:rsid w:val="006B4895"/>
    <w:rsid w:val="006B694F"/>
    <w:rsid w:val="006B6B93"/>
    <w:rsid w:val="006C24F5"/>
    <w:rsid w:val="006C2BFB"/>
    <w:rsid w:val="006C57CA"/>
    <w:rsid w:val="006E3E86"/>
    <w:rsid w:val="007004B5"/>
    <w:rsid w:val="00701222"/>
    <w:rsid w:val="007060FA"/>
    <w:rsid w:val="007061BF"/>
    <w:rsid w:val="00707A5B"/>
    <w:rsid w:val="00731643"/>
    <w:rsid w:val="00736277"/>
    <w:rsid w:val="00744CD7"/>
    <w:rsid w:val="007533BF"/>
    <w:rsid w:val="007569BC"/>
    <w:rsid w:val="00762AC1"/>
    <w:rsid w:val="00773C82"/>
    <w:rsid w:val="00774D16"/>
    <w:rsid w:val="00783D9D"/>
    <w:rsid w:val="00785A7D"/>
    <w:rsid w:val="00785B5A"/>
    <w:rsid w:val="00790988"/>
    <w:rsid w:val="007A0EA8"/>
    <w:rsid w:val="007A1C3E"/>
    <w:rsid w:val="007B39C1"/>
    <w:rsid w:val="007C2552"/>
    <w:rsid w:val="007D3CDE"/>
    <w:rsid w:val="007E0234"/>
    <w:rsid w:val="007E356E"/>
    <w:rsid w:val="007F0851"/>
    <w:rsid w:val="007F1C30"/>
    <w:rsid w:val="007F48F5"/>
    <w:rsid w:val="007F6322"/>
    <w:rsid w:val="00800F40"/>
    <w:rsid w:val="00806FD7"/>
    <w:rsid w:val="00830C3D"/>
    <w:rsid w:val="00832497"/>
    <w:rsid w:val="00834087"/>
    <w:rsid w:val="00835C8E"/>
    <w:rsid w:val="0083671A"/>
    <w:rsid w:val="008403CF"/>
    <w:rsid w:val="00840FED"/>
    <w:rsid w:val="00843AB1"/>
    <w:rsid w:val="00844721"/>
    <w:rsid w:val="00845E23"/>
    <w:rsid w:val="00853BA6"/>
    <w:rsid w:val="0085683D"/>
    <w:rsid w:val="00860DEE"/>
    <w:rsid w:val="00872FD3"/>
    <w:rsid w:val="00873E14"/>
    <w:rsid w:val="00874A75"/>
    <w:rsid w:val="008750C6"/>
    <w:rsid w:val="00894618"/>
    <w:rsid w:val="008A2D05"/>
    <w:rsid w:val="008B24E5"/>
    <w:rsid w:val="008B5A5E"/>
    <w:rsid w:val="008D08D4"/>
    <w:rsid w:val="008E3A09"/>
    <w:rsid w:val="008F22BD"/>
    <w:rsid w:val="008F4B84"/>
    <w:rsid w:val="008F4D8B"/>
    <w:rsid w:val="008F77F5"/>
    <w:rsid w:val="00901E92"/>
    <w:rsid w:val="0090274B"/>
    <w:rsid w:val="009045DE"/>
    <w:rsid w:val="00911705"/>
    <w:rsid w:val="00916C1E"/>
    <w:rsid w:val="009362EB"/>
    <w:rsid w:val="00941AD6"/>
    <w:rsid w:val="00950782"/>
    <w:rsid w:val="0096236E"/>
    <w:rsid w:val="009643F4"/>
    <w:rsid w:val="00971161"/>
    <w:rsid w:val="009A2645"/>
    <w:rsid w:val="009B0A68"/>
    <w:rsid w:val="009B1D8A"/>
    <w:rsid w:val="009C0FAB"/>
    <w:rsid w:val="009C3857"/>
    <w:rsid w:val="009C4E7B"/>
    <w:rsid w:val="009C76E6"/>
    <w:rsid w:val="009E19AE"/>
    <w:rsid w:val="009E290C"/>
    <w:rsid w:val="009E43C1"/>
    <w:rsid w:val="009E6E9D"/>
    <w:rsid w:val="009E7131"/>
    <w:rsid w:val="00A0039E"/>
    <w:rsid w:val="00A03159"/>
    <w:rsid w:val="00A05091"/>
    <w:rsid w:val="00A06F70"/>
    <w:rsid w:val="00A112AC"/>
    <w:rsid w:val="00A3365D"/>
    <w:rsid w:val="00A342A6"/>
    <w:rsid w:val="00A34DDA"/>
    <w:rsid w:val="00A363FD"/>
    <w:rsid w:val="00A430C7"/>
    <w:rsid w:val="00A478C9"/>
    <w:rsid w:val="00A6036B"/>
    <w:rsid w:val="00A60AA3"/>
    <w:rsid w:val="00A62DC5"/>
    <w:rsid w:val="00A8050C"/>
    <w:rsid w:val="00A925A3"/>
    <w:rsid w:val="00A93CD9"/>
    <w:rsid w:val="00AA4CD5"/>
    <w:rsid w:val="00AB34A1"/>
    <w:rsid w:val="00AB60DD"/>
    <w:rsid w:val="00AC2331"/>
    <w:rsid w:val="00AD0999"/>
    <w:rsid w:val="00AF1681"/>
    <w:rsid w:val="00AF4E5F"/>
    <w:rsid w:val="00B00E9E"/>
    <w:rsid w:val="00B0334D"/>
    <w:rsid w:val="00B03467"/>
    <w:rsid w:val="00B03AC5"/>
    <w:rsid w:val="00B1213A"/>
    <w:rsid w:val="00B148AC"/>
    <w:rsid w:val="00B231BA"/>
    <w:rsid w:val="00B37796"/>
    <w:rsid w:val="00B459EE"/>
    <w:rsid w:val="00B47C17"/>
    <w:rsid w:val="00B56A30"/>
    <w:rsid w:val="00B57553"/>
    <w:rsid w:val="00B61A57"/>
    <w:rsid w:val="00B64B2D"/>
    <w:rsid w:val="00B663AE"/>
    <w:rsid w:val="00B8263E"/>
    <w:rsid w:val="00B8547C"/>
    <w:rsid w:val="00B86C5A"/>
    <w:rsid w:val="00B9195A"/>
    <w:rsid w:val="00B97AE7"/>
    <w:rsid w:val="00BA42AB"/>
    <w:rsid w:val="00BA4805"/>
    <w:rsid w:val="00BB2207"/>
    <w:rsid w:val="00BC4893"/>
    <w:rsid w:val="00BC4E83"/>
    <w:rsid w:val="00BD1102"/>
    <w:rsid w:val="00BD20AD"/>
    <w:rsid w:val="00BD4182"/>
    <w:rsid w:val="00BD69B5"/>
    <w:rsid w:val="00BE0DA5"/>
    <w:rsid w:val="00BE1ACA"/>
    <w:rsid w:val="00C124E8"/>
    <w:rsid w:val="00C136E3"/>
    <w:rsid w:val="00C14D00"/>
    <w:rsid w:val="00C22856"/>
    <w:rsid w:val="00C248B1"/>
    <w:rsid w:val="00C33DF9"/>
    <w:rsid w:val="00C36BC2"/>
    <w:rsid w:val="00C52A92"/>
    <w:rsid w:val="00C603E8"/>
    <w:rsid w:val="00C71220"/>
    <w:rsid w:val="00C803BB"/>
    <w:rsid w:val="00C81DF9"/>
    <w:rsid w:val="00C82C7C"/>
    <w:rsid w:val="00C85C34"/>
    <w:rsid w:val="00C90F42"/>
    <w:rsid w:val="00C932FC"/>
    <w:rsid w:val="00C97972"/>
    <w:rsid w:val="00CA4AD8"/>
    <w:rsid w:val="00CA6F3C"/>
    <w:rsid w:val="00CB4E46"/>
    <w:rsid w:val="00CC1361"/>
    <w:rsid w:val="00CD1CB3"/>
    <w:rsid w:val="00CD5DF6"/>
    <w:rsid w:val="00CD5EFC"/>
    <w:rsid w:val="00CD7AEE"/>
    <w:rsid w:val="00CE30F8"/>
    <w:rsid w:val="00CE4EBB"/>
    <w:rsid w:val="00CF2072"/>
    <w:rsid w:val="00CF3902"/>
    <w:rsid w:val="00D0062A"/>
    <w:rsid w:val="00D071E3"/>
    <w:rsid w:val="00D07848"/>
    <w:rsid w:val="00D20F27"/>
    <w:rsid w:val="00D23F07"/>
    <w:rsid w:val="00D37CC6"/>
    <w:rsid w:val="00D5115E"/>
    <w:rsid w:val="00D567FC"/>
    <w:rsid w:val="00D5751C"/>
    <w:rsid w:val="00D7568D"/>
    <w:rsid w:val="00D80283"/>
    <w:rsid w:val="00D83012"/>
    <w:rsid w:val="00D95D1D"/>
    <w:rsid w:val="00D965BA"/>
    <w:rsid w:val="00D96E7A"/>
    <w:rsid w:val="00D97F6A"/>
    <w:rsid w:val="00DA092D"/>
    <w:rsid w:val="00DA0AD6"/>
    <w:rsid w:val="00DB3A7D"/>
    <w:rsid w:val="00DB46AD"/>
    <w:rsid w:val="00DC12F8"/>
    <w:rsid w:val="00DC2B7E"/>
    <w:rsid w:val="00DC3164"/>
    <w:rsid w:val="00DC339C"/>
    <w:rsid w:val="00DC47A9"/>
    <w:rsid w:val="00DD43FC"/>
    <w:rsid w:val="00DD6FE9"/>
    <w:rsid w:val="00DE085C"/>
    <w:rsid w:val="00DE0E71"/>
    <w:rsid w:val="00DE21F5"/>
    <w:rsid w:val="00DE442F"/>
    <w:rsid w:val="00DF0E24"/>
    <w:rsid w:val="00E01B82"/>
    <w:rsid w:val="00E06B88"/>
    <w:rsid w:val="00E11B07"/>
    <w:rsid w:val="00E12958"/>
    <w:rsid w:val="00E12D48"/>
    <w:rsid w:val="00E24005"/>
    <w:rsid w:val="00E40316"/>
    <w:rsid w:val="00E446CE"/>
    <w:rsid w:val="00E50728"/>
    <w:rsid w:val="00E51B8E"/>
    <w:rsid w:val="00E565BB"/>
    <w:rsid w:val="00E603EB"/>
    <w:rsid w:val="00E627DC"/>
    <w:rsid w:val="00E64746"/>
    <w:rsid w:val="00E76F72"/>
    <w:rsid w:val="00E85836"/>
    <w:rsid w:val="00E862AE"/>
    <w:rsid w:val="00E917D8"/>
    <w:rsid w:val="00E941D0"/>
    <w:rsid w:val="00E946FE"/>
    <w:rsid w:val="00EA488B"/>
    <w:rsid w:val="00EA6A5B"/>
    <w:rsid w:val="00EB032C"/>
    <w:rsid w:val="00EC0BE2"/>
    <w:rsid w:val="00EC4732"/>
    <w:rsid w:val="00EC5160"/>
    <w:rsid w:val="00EC6A24"/>
    <w:rsid w:val="00EC74C3"/>
    <w:rsid w:val="00ED2753"/>
    <w:rsid w:val="00EE1275"/>
    <w:rsid w:val="00EE217B"/>
    <w:rsid w:val="00EE4DC6"/>
    <w:rsid w:val="00EE5727"/>
    <w:rsid w:val="00F000B0"/>
    <w:rsid w:val="00F02AF8"/>
    <w:rsid w:val="00F053CD"/>
    <w:rsid w:val="00F0550B"/>
    <w:rsid w:val="00F1532F"/>
    <w:rsid w:val="00F15DED"/>
    <w:rsid w:val="00F1610A"/>
    <w:rsid w:val="00F24E5B"/>
    <w:rsid w:val="00F25D8A"/>
    <w:rsid w:val="00F2682D"/>
    <w:rsid w:val="00F354AC"/>
    <w:rsid w:val="00F41211"/>
    <w:rsid w:val="00F503C6"/>
    <w:rsid w:val="00F54CF7"/>
    <w:rsid w:val="00F60E81"/>
    <w:rsid w:val="00F63533"/>
    <w:rsid w:val="00F7092E"/>
    <w:rsid w:val="00F90A84"/>
    <w:rsid w:val="00F95D78"/>
    <w:rsid w:val="00F978C3"/>
    <w:rsid w:val="00FC5659"/>
    <w:rsid w:val="00FD43F9"/>
    <w:rsid w:val="00FE15A1"/>
    <w:rsid w:val="00FE7C1B"/>
    <w:rsid w:val="00FF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0B08A"/>
  <w15:docId w15:val="{5DB0394E-43E8-42A0-9855-61534EEF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3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17</cp:revision>
  <cp:lastPrinted>2018-12-03T20:09:00Z</cp:lastPrinted>
  <dcterms:created xsi:type="dcterms:W3CDTF">2018-12-03T19:31:00Z</dcterms:created>
  <dcterms:modified xsi:type="dcterms:W3CDTF">2023-06-29T11:50:00Z</dcterms:modified>
</cp:coreProperties>
</file>